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39" w:rsidRPr="00DF769D" w:rsidRDefault="00042B39" w:rsidP="006C408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F769D">
        <w:rPr>
          <w:color w:val="000000"/>
        </w:rPr>
        <w:t>Секция Науки Иерархизации</w:t>
      </w:r>
    </w:p>
    <w:p w:rsidR="00042B39" w:rsidRPr="00DF769D" w:rsidRDefault="00042B39" w:rsidP="006C4089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DF769D">
        <w:rPr>
          <w:color w:val="000000"/>
        </w:rPr>
        <w:t>Клюева Любовь Константиновна</w:t>
      </w:r>
    </w:p>
    <w:p w:rsidR="00042B39" w:rsidRDefault="00042B39" w:rsidP="006C408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F769D">
        <w:rPr>
          <w:color w:val="000000"/>
        </w:rPr>
        <w:t xml:space="preserve">Аватар Иерархизации </w:t>
      </w:r>
      <w:r w:rsidR="00C51B91">
        <w:rPr>
          <w:color w:val="000000"/>
        </w:rPr>
        <w:t>ИВО 262061 ИЦ</w:t>
      </w:r>
    </w:p>
    <w:p w:rsidR="006C4089" w:rsidRPr="00DF769D" w:rsidRDefault="006C4089" w:rsidP="006C4089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Ладога</w:t>
      </w:r>
    </w:p>
    <w:p w:rsidR="00042B39" w:rsidRDefault="006C4089" w:rsidP="006C4089">
      <w:pPr>
        <w:pStyle w:val="a3"/>
        <w:spacing w:before="0" w:beforeAutospacing="0" w:after="0" w:afterAutospacing="0"/>
        <w:jc w:val="right"/>
        <w:rPr>
          <w:color w:val="000000"/>
        </w:rPr>
      </w:pPr>
      <w:hyperlink r:id="rId4" w:history="1">
        <w:r w:rsidR="00D330AE" w:rsidRPr="008D5478">
          <w:rPr>
            <w:rStyle w:val="a4"/>
            <w:lang w:val="en-US"/>
          </w:rPr>
          <w:t>k</w:t>
        </w:r>
        <w:r w:rsidR="00D330AE" w:rsidRPr="002854E9">
          <w:rPr>
            <w:rStyle w:val="a4"/>
          </w:rPr>
          <w:t>-</w:t>
        </w:r>
        <w:r w:rsidR="00D330AE" w:rsidRPr="008D5478">
          <w:rPr>
            <w:rStyle w:val="a4"/>
            <w:lang w:val="en-US"/>
          </w:rPr>
          <w:t>l</w:t>
        </w:r>
        <w:r w:rsidR="00D330AE" w:rsidRPr="002854E9">
          <w:rPr>
            <w:rStyle w:val="a4"/>
          </w:rPr>
          <w:t>-</w:t>
        </w:r>
        <w:r w:rsidR="00D330AE" w:rsidRPr="008D5478">
          <w:rPr>
            <w:rStyle w:val="a4"/>
            <w:lang w:val="en-US"/>
          </w:rPr>
          <w:t>k</w:t>
        </w:r>
        <w:r w:rsidR="00D330AE" w:rsidRPr="002854E9">
          <w:rPr>
            <w:rStyle w:val="a4"/>
          </w:rPr>
          <w:t>@</w:t>
        </w:r>
        <w:r w:rsidR="00D330AE" w:rsidRPr="008D5478">
          <w:rPr>
            <w:rStyle w:val="a4"/>
            <w:lang w:val="en-US"/>
          </w:rPr>
          <w:t>list</w:t>
        </w:r>
        <w:r w:rsidR="00D330AE" w:rsidRPr="002854E9">
          <w:rPr>
            <w:rStyle w:val="a4"/>
          </w:rPr>
          <w:t>.</w:t>
        </w:r>
        <w:proofErr w:type="spellStart"/>
        <w:r w:rsidR="00D330AE" w:rsidRPr="008D5478">
          <w:rPr>
            <w:rStyle w:val="a4"/>
            <w:lang w:val="en-US"/>
          </w:rPr>
          <w:t>ru</w:t>
        </w:r>
        <w:proofErr w:type="spellEnd"/>
      </w:hyperlink>
    </w:p>
    <w:p w:rsidR="00D330AE" w:rsidRPr="00D330AE" w:rsidRDefault="00D330AE" w:rsidP="00042B39">
      <w:pPr>
        <w:pStyle w:val="a3"/>
        <w:spacing w:before="0" w:beforeAutospacing="0" w:after="0" w:afterAutospacing="0"/>
        <w:rPr>
          <w:color w:val="000000"/>
        </w:rPr>
      </w:pPr>
    </w:p>
    <w:p w:rsidR="00042B39" w:rsidRPr="00DF769D" w:rsidRDefault="00042B39" w:rsidP="006C408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F769D">
        <w:rPr>
          <w:color w:val="000000"/>
        </w:rPr>
        <w:t>ТЕЗИСЫ</w:t>
      </w:r>
    </w:p>
    <w:p w:rsidR="00042B39" w:rsidRPr="006C4089" w:rsidRDefault="00042B39" w:rsidP="006C408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F769D">
        <w:rPr>
          <w:color w:val="000000"/>
        </w:rPr>
        <w:t>ОТ ЧЕЛОВЕКА К АВАТАРУ</w:t>
      </w:r>
    </w:p>
    <w:p w:rsidR="003F7464" w:rsidRDefault="00DF769D" w:rsidP="00DF769D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 w:rsidRPr="00DF769D">
        <w:rPr>
          <w:color w:val="000000"/>
        </w:rPr>
        <w:t>Концовкой научно-популярного фильма,</w:t>
      </w:r>
      <w:r>
        <w:rPr>
          <w:color w:val="000000"/>
        </w:rPr>
        <w:t xml:space="preserve"> просмотренного мною, была фраза: наступят времена, когда каждый человек на нашей планете станет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. </w:t>
      </w:r>
      <w:r w:rsidR="00E77527">
        <w:rPr>
          <w:color w:val="000000"/>
        </w:rPr>
        <w:t>Когда об этом говорят служащие – это одно, но когда ты это слышишь с экрана телевизора…</w:t>
      </w:r>
    </w:p>
    <w:p w:rsidR="00EE7BB8" w:rsidRDefault="00FE5ABD" w:rsidP="00DF769D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Аватар – это вершина выражения тела</w:t>
      </w:r>
      <w:r w:rsidR="00486802">
        <w:rPr>
          <w:color w:val="000000"/>
        </w:rPr>
        <w:t>.</w:t>
      </w:r>
      <w:r w:rsidR="00E77527">
        <w:rPr>
          <w:color w:val="000000"/>
        </w:rPr>
        <w:t xml:space="preserve"> Современная наука отмечает </w:t>
      </w:r>
      <w:r w:rsidR="00A73BBB">
        <w:rPr>
          <w:color w:val="000000"/>
        </w:rPr>
        <w:t>продолжающуюся эволюцию мозга и практически отсутствие эволюции тела человека. При этом, в соответствии с индивидуальной изменчивостью, различие в строении и работе мозга разных людей таково, что может возникнуть впечатление, что это разные виды живых существ. А вот тело за последние тысячелетия претерпело незначительные изменения. С чем это может быть связано</w:t>
      </w:r>
      <w:r w:rsidR="00016941">
        <w:rPr>
          <w:color w:val="000000"/>
        </w:rPr>
        <w:t>,</w:t>
      </w:r>
      <w:r w:rsidR="006267F1">
        <w:rPr>
          <w:color w:val="000000"/>
        </w:rPr>
        <w:t xml:space="preserve"> и куда </w:t>
      </w:r>
      <w:r w:rsidR="00EE7BB8">
        <w:rPr>
          <w:color w:val="000000"/>
        </w:rPr>
        <w:t xml:space="preserve">нам </w:t>
      </w:r>
      <w:r w:rsidR="006267F1">
        <w:rPr>
          <w:color w:val="000000"/>
        </w:rPr>
        <w:t>дви</w:t>
      </w:r>
      <w:r w:rsidR="00EE7BB8">
        <w:rPr>
          <w:color w:val="000000"/>
        </w:rPr>
        <w:t>гатьс</w:t>
      </w:r>
      <w:r w:rsidR="006267F1">
        <w:rPr>
          <w:color w:val="000000"/>
        </w:rPr>
        <w:t>я</w:t>
      </w:r>
      <w:r w:rsidR="00A73BBB">
        <w:rPr>
          <w:color w:val="000000"/>
        </w:rPr>
        <w:t xml:space="preserve">? </w:t>
      </w:r>
    </w:p>
    <w:p w:rsidR="00A73BBB" w:rsidRDefault="00A73BBB" w:rsidP="00DF769D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Всю пятую расу у человека был всего один огонь –</w:t>
      </w:r>
      <w:r w:rsidR="00831C18">
        <w:rPr>
          <w:color w:val="000000"/>
        </w:rPr>
        <w:t xml:space="preserve"> О</w:t>
      </w:r>
      <w:r>
        <w:rPr>
          <w:color w:val="000000"/>
        </w:rPr>
        <w:t>гонь Жизни</w:t>
      </w:r>
      <w:r w:rsidR="00FE5ABD">
        <w:rPr>
          <w:color w:val="000000"/>
        </w:rPr>
        <w:t>.</w:t>
      </w:r>
      <w:r w:rsidR="00EE7BB8">
        <w:rPr>
          <w:color w:val="000000"/>
        </w:rPr>
        <w:t xml:space="preserve"> И</w:t>
      </w:r>
      <w:r>
        <w:rPr>
          <w:color w:val="000000"/>
        </w:rPr>
        <w:t xml:space="preserve"> до сих пор мы по привычке всё рассматриваем </w:t>
      </w:r>
      <w:r w:rsidR="00FE5ABD">
        <w:rPr>
          <w:color w:val="000000"/>
        </w:rPr>
        <w:t xml:space="preserve">через жизнь, то есть как Человек. А Аватар – это </w:t>
      </w:r>
      <w:r w:rsidR="002F3977">
        <w:rPr>
          <w:color w:val="000000"/>
        </w:rPr>
        <w:t>Воля</w:t>
      </w:r>
      <w:r w:rsidR="00FE5ABD">
        <w:rPr>
          <w:color w:val="000000"/>
        </w:rPr>
        <w:t xml:space="preserve">, </w:t>
      </w:r>
      <w:r w:rsidR="002F3977">
        <w:rPr>
          <w:color w:val="000000"/>
        </w:rPr>
        <w:t>Воля состоит из Огня,</w:t>
      </w:r>
      <w:r w:rsidR="00FE5ABD">
        <w:rPr>
          <w:color w:val="000000"/>
        </w:rPr>
        <w:t xml:space="preserve"> в идеал</w:t>
      </w:r>
      <w:r w:rsidR="00486802">
        <w:rPr>
          <w:color w:val="000000"/>
        </w:rPr>
        <w:t>е 256 О</w:t>
      </w:r>
      <w:r w:rsidR="002F3977">
        <w:rPr>
          <w:color w:val="000000"/>
        </w:rPr>
        <w:t>гней, тогда это будет Воля ИВО.</w:t>
      </w:r>
      <w:r w:rsidR="00486802">
        <w:rPr>
          <w:color w:val="000000"/>
        </w:rPr>
        <w:t xml:space="preserve"> </w:t>
      </w:r>
      <w:r w:rsidR="00BB5E0E">
        <w:rPr>
          <w:color w:val="000000"/>
        </w:rPr>
        <w:t xml:space="preserve">И чтобы стать Аватаром нам нужно прийти к такой внутренней </w:t>
      </w:r>
      <w:r w:rsidR="00831C18">
        <w:rPr>
          <w:color w:val="000000"/>
        </w:rPr>
        <w:t>органи</w:t>
      </w:r>
      <w:r w:rsidR="00BB5E0E">
        <w:rPr>
          <w:color w:val="000000"/>
        </w:rPr>
        <w:t>зации</w:t>
      </w:r>
      <w:r w:rsidR="007722A3">
        <w:rPr>
          <w:color w:val="000000"/>
        </w:rPr>
        <w:t xml:space="preserve"> </w:t>
      </w:r>
      <w:r w:rsidR="0030359C">
        <w:rPr>
          <w:color w:val="000000"/>
        </w:rPr>
        <w:t>Т</w:t>
      </w:r>
      <w:r w:rsidR="007722A3">
        <w:rPr>
          <w:color w:val="000000"/>
        </w:rPr>
        <w:t>ела</w:t>
      </w:r>
      <w:r w:rsidR="00BB5E0E">
        <w:rPr>
          <w:color w:val="000000"/>
        </w:rPr>
        <w:t xml:space="preserve">, Иерархизации, чтобы мы могли быть </w:t>
      </w:r>
      <w:r w:rsidR="00831C18">
        <w:rPr>
          <w:color w:val="000000"/>
        </w:rPr>
        <w:t xml:space="preserve">телесно </w:t>
      </w:r>
      <w:r w:rsidR="00BB5E0E">
        <w:rPr>
          <w:color w:val="000000"/>
        </w:rPr>
        <w:t>т</w:t>
      </w:r>
      <w:r w:rsidR="00831C18">
        <w:rPr>
          <w:color w:val="000000"/>
        </w:rPr>
        <w:t>отально Волей ИВО</w:t>
      </w:r>
      <w:r w:rsidR="002854E9">
        <w:rPr>
          <w:color w:val="000000"/>
        </w:rPr>
        <w:t>.</w:t>
      </w:r>
    </w:p>
    <w:p w:rsidR="006267F1" w:rsidRDefault="004C7BEC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 xml:space="preserve">В настоящее время мы разрабатываем четыре вида телесности: </w:t>
      </w:r>
      <w:r w:rsidR="00EE7BB8">
        <w:rPr>
          <w:color w:val="000000"/>
        </w:rPr>
        <w:t xml:space="preserve">телесность </w:t>
      </w:r>
      <w:r>
        <w:rPr>
          <w:color w:val="000000"/>
        </w:rPr>
        <w:t xml:space="preserve">Человека Энергией, </w:t>
      </w:r>
      <w:r w:rsidR="00EE7BB8">
        <w:rPr>
          <w:color w:val="000000"/>
        </w:rPr>
        <w:t xml:space="preserve">телесность </w:t>
      </w:r>
      <w:r>
        <w:rPr>
          <w:color w:val="000000"/>
        </w:rPr>
        <w:t xml:space="preserve">Посвящённого Светом, </w:t>
      </w:r>
      <w:r w:rsidR="00EE7BB8">
        <w:rPr>
          <w:color w:val="000000"/>
        </w:rPr>
        <w:t xml:space="preserve">телесность </w:t>
      </w:r>
      <w:r>
        <w:rPr>
          <w:color w:val="000000"/>
        </w:rPr>
        <w:t xml:space="preserve">Служащего Духом, </w:t>
      </w:r>
      <w:r w:rsidR="00EE7BB8">
        <w:rPr>
          <w:color w:val="000000"/>
        </w:rPr>
        <w:t xml:space="preserve">телесность </w:t>
      </w:r>
      <w:r>
        <w:rPr>
          <w:color w:val="000000"/>
        </w:rPr>
        <w:t>Ипостаси Огнём и приступили к формированию пятого вида телесности</w:t>
      </w:r>
      <w:r w:rsidR="008D22B8">
        <w:rPr>
          <w:color w:val="000000"/>
        </w:rPr>
        <w:t xml:space="preserve">, </w:t>
      </w:r>
      <w:r>
        <w:rPr>
          <w:color w:val="000000"/>
        </w:rPr>
        <w:t xml:space="preserve">Учителя Синтеза </w:t>
      </w:r>
      <w:proofErr w:type="spellStart"/>
      <w:r>
        <w:rPr>
          <w:color w:val="000000"/>
        </w:rPr>
        <w:t>Прасинтезностью</w:t>
      </w:r>
      <w:proofErr w:type="spellEnd"/>
      <w:r>
        <w:rPr>
          <w:color w:val="000000"/>
        </w:rPr>
        <w:t>.</w:t>
      </w:r>
    </w:p>
    <w:p w:rsidR="00016941" w:rsidRDefault="00B06698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Ф</w:t>
      </w:r>
      <w:r w:rsidR="008D22B8">
        <w:rPr>
          <w:color w:val="000000"/>
        </w:rPr>
        <w:t xml:space="preserve">ормирования телесности и перетекания </w:t>
      </w:r>
      <w:r w:rsidR="006267F1">
        <w:rPr>
          <w:color w:val="000000"/>
        </w:rPr>
        <w:t xml:space="preserve">их </w:t>
      </w:r>
      <w:r w:rsidR="008D22B8">
        <w:rPr>
          <w:color w:val="000000"/>
        </w:rPr>
        <w:t>одн</w:t>
      </w:r>
      <w:r w:rsidR="006267F1">
        <w:rPr>
          <w:color w:val="000000"/>
        </w:rPr>
        <w:t>а</w:t>
      </w:r>
      <w:r w:rsidR="008D22B8">
        <w:rPr>
          <w:color w:val="000000"/>
        </w:rPr>
        <w:t xml:space="preserve"> в другую</w:t>
      </w:r>
      <w:r>
        <w:rPr>
          <w:color w:val="000000"/>
        </w:rPr>
        <w:t xml:space="preserve"> происходит в Чаше</w:t>
      </w:r>
      <w:r w:rsidR="006267F1">
        <w:rPr>
          <w:color w:val="000000"/>
        </w:rPr>
        <w:t xml:space="preserve">, прежде всего в Чаше Ипостаси. </w:t>
      </w:r>
      <w:r w:rsidR="00016941">
        <w:rPr>
          <w:color w:val="000000"/>
        </w:rPr>
        <w:t>И л</w:t>
      </w:r>
      <w:r w:rsidR="006267F1">
        <w:rPr>
          <w:color w:val="000000"/>
        </w:rPr>
        <w:t>юбое управляющее начало Иерархизации начинается с Чаш 12 горизонта.</w:t>
      </w:r>
      <w:r w:rsidR="0030359C">
        <w:rPr>
          <w:color w:val="000000"/>
        </w:rPr>
        <w:t xml:space="preserve"> И именно Чаша определяет</w:t>
      </w:r>
      <w:r w:rsidR="00016941">
        <w:rPr>
          <w:color w:val="000000"/>
        </w:rPr>
        <w:t>,</w:t>
      </w:r>
      <w:r w:rsidR="00EE7BB8">
        <w:rPr>
          <w:color w:val="000000"/>
        </w:rPr>
        <w:t xml:space="preserve"> кто</w:t>
      </w:r>
      <w:r w:rsidR="0030359C">
        <w:rPr>
          <w:color w:val="000000"/>
        </w:rPr>
        <w:t xml:space="preserve"> </w:t>
      </w:r>
      <w:r w:rsidR="002854E9">
        <w:rPr>
          <w:color w:val="000000"/>
        </w:rPr>
        <w:t xml:space="preserve">и какие </w:t>
      </w:r>
      <w:r w:rsidR="0030359C">
        <w:rPr>
          <w:color w:val="000000"/>
        </w:rPr>
        <w:t>мы телесно физически.</w:t>
      </w:r>
    </w:p>
    <w:p w:rsidR="0030359C" w:rsidRDefault="00016941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 xml:space="preserve">Большинство из нас в ИВДИВО - </w:t>
      </w:r>
      <w:r w:rsidR="0030359C">
        <w:rPr>
          <w:color w:val="000000"/>
        </w:rPr>
        <w:t>Учител</w:t>
      </w:r>
      <w:r>
        <w:rPr>
          <w:color w:val="000000"/>
        </w:rPr>
        <w:t>я Синтеза. З</w:t>
      </w:r>
      <w:r w:rsidR="0030359C">
        <w:rPr>
          <w:color w:val="000000"/>
        </w:rPr>
        <w:t>аконом Иерархизации</w:t>
      </w:r>
      <w:r>
        <w:rPr>
          <w:color w:val="000000"/>
        </w:rPr>
        <w:t>, Учитель Синтеза</w:t>
      </w:r>
      <w:r w:rsidR="0030359C">
        <w:rPr>
          <w:color w:val="000000"/>
        </w:rPr>
        <w:t>, должен уметь стоять в Око</w:t>
      </w:r>
      <w:r>
        <w:rPr>
          <w:color w:val="000000"/>
        </w:rPr>
        <w:t>, а точнее быть Оком, но он никогда туда не встанет, если не научитс</w:t>
      </w:r>
      <w:r w:rsidR="002854E9">
        <w:rPr>
          <w:color w:val="000000"/>
        </w:rPr>
        <w:t>я быть в Чаше Ипостаси Учителем телесно.</w:t>
      </w:r>
      <w:r>
        <w:rPr>
          <w:color w:val="000000"/>
        </w:rPr>
        <w:t xml:space="preserve"> </w:t>
      </w:r>
    </w:p>
    <w:p w:rsidR="00BF6452" w:rsidRDefault="00BF6452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 xml:space="preserve">И встаёт вопрос: когда же мы сможем дойти до Аватара, если сейчас приступили только к разработке телесности Учителя Синтеза? На самом деле, если есть Иерархизация «Учитель Синтеза», то это уже Аватар. </w:t>
      </w:r>
      <w:r w:rsidR="00D330AE">
        <w:rPr>
          <w:color w:val="000000"/>
        </w:rPr>
        <w:t xml:space="preserve">И это очень высоко. Пока многие из нас на Синтезах стяжали по одной Иерархизации. И даже, если это </w:t>
      </w:r>
      <w:r>
        <w:rPr>
          <w:color w:val="000000"/>
        </w:rPr>
        <w:t>первая Иерархизация «Человек ИВДИВО»</w:t>
      </w:r>
      <w:r w:rsidR="00716E1D">
        <w:rPr>
          <w:color w:val="000000"/>
        </w:rPr>
        <w:t>, это уже Аватар. А ведь</w:t>
      </w:r>
      <w:r>
        <w:rPr>
          <w:color w:val="000000"/>
        </w:rPr>
        <w:t xml:space="preserve"> это и есть первая ступень перехода каждого </w:t>
      </w:r>
      <w:r w:rsidR="00D330AE">
        <w:rPr>
          <w:color w:val="000000"/>
        </w:rPr>
        <w:t>человека в Аватара</w:t>
      </w:r>
      <w:r w:rsidR="00716E1D">
        <w:rPr>
          <w:color w:val="000000"/>
        </w:rPr>
        <w:t>, живя ИВДИВО</w:t>
      </w:r>
      <w:r w:rsidR="00EE7BB8">
        <w:rPr>
          <w:color w:val="000000"/>
        </w:rPr>
        <w:t>.</w:t>
      </w:r>
    </w:p>
    <w:p w:rsidR="0030359C" w:rsidRDefault="00716E1D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В обществе сейчас есть большой запрос на профессионализм, а это начало формирования Посвящённого, возможно</w:t>
      </w:r>
      <w:r w:rsidR="002854E9">
        <w:rPr>
          <w:color w:val="000000"/>
        </w:rPr>
        <w:t>,</w:t>
      </w:r>
      <w:r>
        <w:rPr>
          <w:color w:val="000000"/>
        </w:rPr>
        <w:t xml:space="preserve"> с дальнейшей фиксацией Огня Репликации соответствующей </w:t>
      </w:r>
      <w:proofErr w:type="spellStart"/>
      <w:r>
        <w:rPr>
          <w:color w:val="000000"/>
        </w:rPr>
        <w:t>иерархизацией</w:t>
      </w:r>
      <w:proofErr w:type="spellEnd"/>
      <w:r>
        <w:rPr>
          <w:color w:val="000000"/>
        </w:rPr>
        <w:t xml:space="preserve"> в человечестве.</w:t>
      </w:r>
    </w:p>
    <w:p w:rsidR="003571C8" w:rsidRDefault="00D330AE" w:rsidP="006267F1">
      <w:pPr>
        <w:pStyle w:val="a3"/>
        <w:tabs>
          <w:tab w:val="left" w:pos="5044"/>
        </w:tabs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 xml:space="preserve">Для меня в настоящее время очень важно сложить </w:t>
      </w:r>
      <w:proofErr w:type="spellStart"/>
      <w:r>
        <w:rPr>
          <w:color w:val="000000"/>
        </w:rPr>
        <w:t>парадигмальный</w:t>
      </w:r>
      <w:proofErr w:type="spellEnd"/>
      <w:r>
        <w:rPr>
          <w:color w:val="000000"/>
        </w:rPr>
        <w:t xml:space="preserve"> взгляд </w:t>
      </w:r>
      <w:r w:rsidR="00A55457">
        <w:rPr>
          <w:color w:val="000000"/>
        </w:rPr>
        <w:t>на Человека, Посвящённого, Служащего, Ипостась, Учителя, Владыку, Аватара. Командное же явление соответствующих парадигм поможет расширить потенц</w:t>
      </w:r>
      <w:r w:rsidR="00716E1D">
        <w:rPr>
          <w:color w:val="000000"/>
        </w:rPr>
        <w:t>иал Человечества с одного О</w:t>
      </w:r>
      <w:r w:rsidR="00A55457">
        <w:rPr>
          <w:color w:val="000000"/>
        </w:rPr>
        <w:t>гня Жизни</w:t>
      </w:r>
      <w:r w:rsidR="00716E1D">
        <w:rPr>
          <w:color w:val="000000"/>
        </w:rPr>
        <w:t xml:space="preserve"> на семь и более.</w:t>
      </w:r>
    </w:p>
    <w:sectPr w:rsidR="003571C8" w:rsidSect="00042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39"/>
    <w:rsid w:val="00016941"/>
    <w:rsid w:val="00042B39"/>
    <w:rsid w:val="00161031"/>
    <w:rsid w:val="002854E9"/>
    <w:rsid w:val="002B5977"/>
    <w:rsid w:val="002F3977"/>
    <w:rsid w:val="0030359C"/>
    <w:rsid w:val="003571C8"/>
    <w:rsid w:val="003945E0"/>
    <w:rsid w:val="003F7464"/>
    <w:rsid w:val="00486802"/>
    <w:rsid w:val="004C7BEC"/>
    <w:rsid w:val="006267F1"/>
    <w:rsid w:val="006C4089"/>
    <w:rsid w:val="00716E1D"/>
    <w:rsid w:val="007722A3"/>
    <w:rsid w:val="00831C18"/>
    <w:rsid w:val="008D22B8"/>
    <w:rsid w:val="00A55457"/>
    <w:rsid w:val="00A73BBB"/>
    <w:rsid w:val="00B06698"/>
    <w:rsid w:val="00BB5E0E"/>
    <w:rsid w:val="00BF6452"/>
    <w:rsid w:val="00C51B91"/>
    <w:rsid w:val="00D330AE"/>
    <w:rsid w:val="00D70191"/>
    <w:rsid w:val="00DF769D"/>
    <w:rsid w:val="00E77527"/>
    <w:rsid w:val="00EE7BB8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13E"/>
  <w15:docId w15:val="{90FD3D8E-D042-429C-BC69-E192D39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-l-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larevla@outlook.com</cp:lastModifiedBy>
  <cp:revision>3</cp:revision>
  <dcterms:created xsi:type="dcterms:W3CDTF">2020-02-28T13:55:00Z</dcterms:created>
  <dcterms:modified xsi:type="dcterms:W3CDTF">2020-02-28T13:59:00Z</dcterms:modified>
</cp:coreProperties>
</file>